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930BB" w14:textId="77777777" w:rsidR="00942F3B" w:rsidRPr="009762F2" w:rsidRDefault="006F7BAE" w:rsidP="006F7BAE">
      <w:pPr>
        <w:jc w:val="center"/>
        <w:rPr>
          <w:b/>
          <w:sz w:val="32"/>
          <w:szCs w:val="32"/>
          <w:u w:val="single"/>
        </w:rPr>
      </w:pPr>
      <w:r w:rsidRPr="009762F2">
        <w:rPr>
          <w:b/>
          <w:sz w:val="32"/>
          <w:szCs w:val="32"/>
          <w:u w:val="single"/>
        </w:rPr>
        <w:t>Shopping at the Market</w:t>
      </w:r>
    </w:p>
    <w:p w14:paraId="72BF4940" w14:textId="77777777" w:rsidR="006F7BAE" w:rsidRDefault="006F7BAE" w:rsidP="006F7BAE">
      <w:r>
        <w:t>A: Good morning! What can I do for you?</w:t>
      </w:r>
    </w:p>
    <w:p w14:paraId="2F6A1BDB" w14:textId="77777777" w:rsidR="006F7BAE" w:rsidRDefault="006F7BAE" w:rsidP="006F7BAE">
      <w:r>
        <w:t>B: Hello! I would like to know what fruit and vegetables you have for sale, please.</w:t>
      </w:r>
    </w:p>
    <w:p w14:paraId="14BB60ED" w14:textId="77777777" w:rsidR="006F7BAE" w:rsidRDefault="006F7BAE" w:rsidP="006F7BAE">
      <w:r>
        <w:t>A: Very well. If you’ll come with me, I will show you what we currently have available.</w:t>
      </w:r>
    </w:p>
    <w:p w14:paraId="738218B2" w14:textId="77777777" w:rsidR="006F7BAE" w:rsidRDefault="006F7BAE" w:rsidP="006F7BAE">
      <w:r>
        <w:t>A: As you can see, we offer a wide variety of both fruit and vegetables from lots of different places. But you want to hurry. We have a lot of customers and if you’re not quick we will have sold out!</w:t>
      </w:r>
    </w:p>
    <w:p w14:paraId="60FA5222" w14:textId="77777777" w:rsidR="006F7BAE" w:rsidRDefault="006F7BAE" w:rsidP="006F7BAE">
      <w:r>
        <w:t>B: Well, I’m going to make something very delicious for my family tonight. I was thinking of doing a roast dinner for them. I have the pork cuts already, but I need the rest of the meal, and that’s why I came.</w:t>
      </w:r>
    </w:p>
    <w:p w14:paraId="7E2DCAB9" w14:textId="56C5543D" w:rsidR="006F7BAE" w:rsidRDefault="006F7BAE" w:rsidP="006F7BAE">
      <w:r>
        <w:t xml:space="preserve">A: Well, for a nice roast the first thing you’re going to need are potatoes. We have two types of potatoes: normal potatoes and sweet potatoes, which are these </w:t>
      </w:r>
      <w:r w:rsidR="0089078F">
        <w:t>orange</w:t>
      </w:r>
      <w:r>
        <w:t>-coloured ones here.</w:t>
      </w:r>
    </w:p>
    <w:p w14:paraId="3DC71C62" w14:textId="77777777" w:rsidR="006F7BAE" w:rsidRDefault="006F7BAE" w:rsidP="006F7BAE">
      <w:r>
        <w:t>B: Okay, I’ll take some normal potatoes, then. My family doesn’t really like sweet potato.</w:t>
      </w:r>
    </w:p>
    <w:p w14:paraId="1A98BB23" w14:textId="77777777" w:rsidR="006F7BAE" w:rsidRDefault="006F7BAE" w:rsidP="006F7BAE">
      <w:r>
        <w:t>A: Very well. You are also going to need some sort of legume for your roast, I imagine. We have lots of different kinds of beans. Here we have French beans, these are runner beans. Also, over there in the corner you can see we have some broad beans and some peas.</w:t>
      </w:r>
    </w:p>
    <w:p w14:paraId="704FF7E4" w14:textId="77777777" w:rsidR="006F7BAE" w:rsidRDefault="006F7BAE" w:rsidP="006F7BAE">
      <w:r>
        <w:t>B: They all look nice, but I think I’m going to have to choose the peas. I hate broad beans!</w:t>
      </w:r>
    </w:p>
    <w:p w14:paraId="46E5DF49" w14:textId="77777777" w:rsidR="006F7BAE" w:rsidRDefault="006F7BAE" w:rsidP="006F7BAE">
      <w:r>
        <w:t>A: That’s settled, then. I’ll get my husband to start packing these in bags for you, if you can just wait here, please.</w:t>
      </w:r>
    </w:p>
    <w:p w14:paraId="7BB3DE4A" w14:textId="28F649C0" w:rsidR="006F7BAE" w:rsidRDefault="006F7BAE" w:rsidP="006F7BAE">
      <w:r>
        <w:t>B: Okay</w:t>
      </w:r>
    </w:p>
    <w:p w14:paraId="0B780FB0" w14:textId="3849A7F4" w:rsidR="009762F2" w:rsidRDefault="009762F2" w:rsidP="006F7BAE">
      <w:r>
        <w:t xml:space="preserve">---- A few minutes later ----- </w:t>
      </w:r>
    </w:p>
    <w:p w14:paraId="3E63B6DE" w14:textId="77777777" w:rsidR="006F7BAE" w:rsidRDefault="006F7BAE" w:rsidP="006F7BAE">
      <w:r>
        <w:t>B: If I wait here much longer, I’m not going to have time to make my dinner!</w:t>
      </w:r>
    </w:p>
    <w:p w14:paraId="126B3167" w14:textId="77777777" w:rsidR="006F7BAE" w:rsidRDefault="006F7BAE" w:rsidP="006F7BAE">
      <w:r>
        <w:t>A: Sorry about that! We had a problem with a customer, and he would not leave it be. Now, where were we?</w:t>
      </w:r>
    </w:p>
    <w:p w14:paraId="3552EC39" w14:textId="77777777" w:rsidR="006F7BAE" w:rsidRDefault="006F7BAE" w:rsidP="006F7BAE">
      <w:r>
        <w:t>B: I wanted some potatoes and peas, and whatever else you can offer me for my roast dinner tonight.</w:t>
      </w:r>
    </w:p>
    <w:p w14:paraId="493D1C33" w14:textId="77777777" w:rsidR="006F7BAE" w:rsidRDefault="006F7BAE" w:rsidP="006F7BAE">
      <w:r>
        <w:t>A: That’s right! Well, we also have these big carrots that are perfect for a roast or to stuff. I recommend these! You will enjoy them very much!</w:t>
      </w:r>
    </w:p>
    <w:p w14:paraId="486FB408" w14:textId="77777777" w:rsidR="006F7BAE" w:rsidRDefault="006F7BAE" w:rsidP="006F7BAE">
      <w:r>
        <w:t>B: I’m sure I will. Okay, I’ll take some carrots too, then. My husband will have brought the kids home by now, so I don’t have much longer!</w:t>
      </w:r>
    </w:p>
    <w:p w14:paraId="005A7924" w14:textId="77777777" w:rsidR="006F7BAE" w:rsidRDefault="006F7BAE" w:rsidP="006F7BAE">
      <w:r>
        <w:t>A: Well, I think you’re just about set. Take some cauliflowers too, they’re on the house.</w:t>
      </w:r>
    </w:p>
    <w:p w14:paraId="29E61293" w14:textId="77777777" w:rsidR="006F7BAE" w:rsidRDefault="006F7BAE" w:rsidP="006F7BAE">
      <w:r>
        <w:t>B: Wow, thank you! They’re the best cauliflowers I’ve ever seen! How much do I owe you?</w:t>
      </w:r>
    </w:p>
    <w:p w14:paraId="7A636997" w14:textId="77777777" w:rsidR="006F7BAE" w:rsidRDefault="006F7BAE" w:rsidP="006F7BAE">
      <w:r>
        <w:t>A: Let’s see…. That will be six pounds and twenty-five pence.</w:t>
      </w:r>
    </w:p>
    <w:p w14:paraId="52D6CC6D" w14:textId="77777777" w:rsidR="006F7BAE" w:rsidRDefault="006F7BAE" w:rsidP="006F7BAE">
      <w:r>
        <w:t>B: Okay, I think I have that much in my purse. Let me see…. Yes, here you go!</w:t>
      </w:r>
    </w:p>
    <w:p w14:paraId="156D5422" w14:textId="17688D1F" w:rsidR="006F7BAE" w:rsidRDefault="006F7BAE" w:rsidP="006F7BAE">
      <w:r>
        <w:t xml:space="preserve">A: Thank you very much and have a nice </w:t>
      </w:r>
      <w:r w:rsidR="00932CEE">
        <w:t>evening</w:t>
      </w:r>
      <w:r>
        <w:t>!</w:t>
      </w:r>
    </w:p>
    <w:p w14:paraId="1E414A5C" w14:textId="77777777" w:rsidR="006F7BAE" w:rsidRPr="006F7BAE" w:rsidRDefault="006F7BAE" w:rsidP="006F7BAE">
      <w:r>
        <w:t xml:space="preserve">B: You too! </w:t>
      </w:r>
    </w:p>
    <w:sectPr w:rsidR="006F7BAE" w:rsidRPr="006F7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AE"/>
    <w:rsid w:val="006F7BAE"/>
    <w:rsid w:val="0089078F"/>
    <w:rsid w:val="00932CEE"/>
    <w:rsid w:val="009676CD"/>
    <w:rsid w:val="009762F2"/>
    <w:rsid w:val="00CA1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F1EF"/>
  <w15:chartTrackingRefBased/>
  <w15:docId w15:val="{7F1BABEB-438D-40E8-B9C6-D6D67B5E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3188BD65C694892E389673A913E16" ma:contentTypeVersion="10" ma:contentTypeDescription="Create a new document." ma:contentTypeScope="" ma:versionID="b78675faba95a17b38203d61bcdb50a3">
  <xsd:schema xmlns:xsd="http://www.w3.org/2001/XMLSchema" xmlns:xs="http://www.w3.org/2001/XMLSchema" xmlns:p="http://schemas.microsoft.com/office/2006/metadata/properties" xmlns:ns3="29d01e0e-8955-478a-a52a-cb20f0f733a1" targetNamespace="http://schemas.microsoft.com/office/2006/metadata/properties" ma:root="true" ma:fieldsID="37c791e60413e1e438644762908cc67a" ns3:_="">
    <xsd:import namespace="29d01e0e-8955-478a-a52a-cb20f0f733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01e0e-8955-478a-a52a-cb20f0f73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B856A-3EE5-4F84-B152-43F968119359}">
  <ds:schemaRefs>
    <ds:schemaRef ds:uri="http://schemas.microsoft.com/sharepoint/v3/contenttype/forms"/>
  </ds:schemaRefs>
</ds:datastoreItem>
</file>

<file path=customXml/itemProps2.xml><?xml version="1.0" encoding="utf-8"?>
<ds:datastoreItem xmlns:ds="http://schemas.openxmlformats.org/officeDocument/2006/customXml" ds:itemID="{2B1FD7FA-24E3-4674-81A5-40629D7FDC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CEC1C-1E59-42D4-B4A4-AA395F2F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01e0e-8955-478a-a52a-cb20f0f73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4</cp:revision>
  <dcterms:created xsi:type="dcterms:W3CDTF">2019-08-15T12:41:00Z</dcterms:created>
  <dcterms:modified xsi:type="dcterms:W3CDTF">2021-05-14T19:30:00Z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0x0101009E03188BD65C694892E389673A913E16</vt:lpwstr>
  </property>
</Properties>
</file>